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C3646F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6593840</wp:posOffset>
                </wp:positionV>
                <wp:extent cx="3781425" cy="1790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6F" w:rsidRPr="00C3646F" w:rsidRDefault="00C3646F" w:rsidP="00C3646F">
                            <w:pPr>
                              <w:rPr>
                                <w:rFonts w:ascii="Linkpen 2b Join" w:hAnsi="Linkpen 2b Join"/>
                                <w:kern w:val="22"/>
                                <w14:cntxtAlts/>
                              </w:rPr>
                            </w:pPr>
                            <w:r w:rsidRPr="00843D39">
                              <w:rPr>
                                <w:sz w:val="36"/>
                              </w:rPr>
                              <w:t xml:space="preserve"> </w:t>
                            </w:r>
                            <w:hyperlink r:id="rId4" w:history="1"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http://www.ictgames.com/mobilePage/poopDeck/index.html</w:t>
                              </w:r>
                            </w:hyperlink>
                          </w:p>
                          <w:p w:rsidR="00C3646F" w:rsidRPr="00843D39" w:rsidRDefault="00C3646F" w:rsidP="00C3646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Play an online version of the buried treasure game! </w:t>
                            </w:r>
                          </w:p>
                          <w:p w:rsidR="00843D39" w:rsidRPr="00843D39" w:rsidRDefault="00843D3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55pt;margin-top:519.2pt;width:297.75pt;height:14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" fillcolor="white [3201]" strokeweight=".5pt">
                <v:textbox>
                  <w:txbxContent>
                    <w:p w:rsidR="00C3646F" w:rsidRPr="00C3646F" w:rsidRDefault="00C3646F" w:rsidP="00C3646F">
                      <w:pPr>
                        <w:rPr>
                          <w:rFonts w:ascii="Linkpen 2b Join" w:hAnsi="Linkpen 2b Join"/>
                          <w:kern w:val="22"/>
                          <w14:cntxtAlts/>
                        </w:rPr>
                      </w:pPr>
                      <w:r w:rsidRPr="00843D39">
                        <w:rPr>
                          <w:sz w:val="36"/>
                        </w:rPr>
                        <w:t xml:space="preserve"> </w:t>
                      </w:r>
                      <w:hyperlink r:id="rId5" w:history="1"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http://www.ictgames.com/mobilePage/poopDeck/index.html</w:t>
                        </w:r>
                      </w:hyperlink>
                    </w:p>
                    <w:p w:rsidR="00C3646F" w:rsidRPr="00843D39" w:rsidRDefault="00C3646F" w:rsidP="00C3646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Play an online version of the buried treasure game! </w:t>
                      </w:r>
                    </w:p>
                    <w:p w:rsidR="00843D39" w:rsidRPr="00843D39" w:rsidRDefault="00843D3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3821430</wp:posOffset>
                </wp:positionV>
                <wp:extent cx="384810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6F" w:rsidRPr="00C3646F" w:rsidRDefault="00C3646F" w:rsidP="00C3646F">
                            <w:pPr>
                              <w:rPr>
                                <w:rFonts w:ascii="Linkpen 2b Join" w:hAnsi="Linkpen 2b Join"/>
                                <w:kern w:val="22"/>
                                <w14:cntxtAlts/>
                              </w:rPr>
                            </w:pPr>
                            <w:hyperlink r:id="rId6" w:history="1"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http://www.ictgames.com/mobilePage/spookySpellings/index.html</w:t>
                              </w:r>
                            </w:hyperlink>
                          </w:p>
                          <w:p w:rsidR="007B6D11" w:rsidRPr="00C3646F" w:rsidRDefault="00C3646F">
                            <w:pPr>
                              <w:rPr>
                                <w:sz w:val="24"/>
                              </w:rPr>
                            </w:pPr>
                            <w:r w:rsidRPr="00C3646F">
                              <w:rPr>
                                <w:sz w:val="24"/>
                              </w:rPr>
                              <w:t>Choose some spellings to practice in the spooky spellings classroom!  Look at them, use the letters to spell it, then see if the teacher says you got it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pt;margin-top:300.9pt;width:303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" fillcolor="white [3201]" strokeweight=".5pt">
                <v:textbox>
                  <w:txbxContent>
                    <w:p w:rsidR="00C3646F" w:rsidRPr="00C3646F" w:rsidRDefault="00C3646F" w:rsidP="00C3646F">
                      <w:pPr>
                        <w:rPr>
                          <w:rFonts w:ascii="Linkpen 2b Join" w:hAnsi="Linkpen 2b Join"/>
                          <w:kern w:val="22"/>
                          <w14:cntxtAlts/>
                        </w:rPr>
                      </w:pPr>
                      <w:hyperlink r:id="rId7" w:history="1"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http://www.ictgames.com/mobilePage/spookySpellings/index.html</w:t>
                        </w:r>
                      </w:hyperlink>
                    </w:p>
                    <w:p w:rsidR="007B6D11" w:rsidRPr="00C3646F" w:rsidRDefault="00C3646F">
                      <w:pPr>
                        <w:rPr>
                          <w:sz w:val="24"/>
                        </w:rPr>
                      </w:pPr>
                      <w:r w:rsidRPr="00C3646F">
                        <w:rPr>
                          <w:sz w:val="24"/>
                        </w:rPr>
                        <w:t>Choose some spellings to practice in the spooky spellings classroom!  Look at them, use the letters to spell it, then see if the teacher says you got it right!</w:t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8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Year 1 </w: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Online </w: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Phonics</w:t>
      </w:r>
      <w:r w:rsidR="00BF7151">
        <w:rPr>
          <w:rFonts w:ascii="Linkpen 2b Join" w:hAnsi="Linkpen 2b Join"/>
          <w:b/>
          <w:kern w:val="22"/>
          <w:u w:val="single"/>
          <w14:cntxtAlts/>
        </w:rPr>
        <w:t>/</w:t>
      </w:r>
      <w:proofErr w:type="spellStart"/>
      <w:r w:rsidR="00BF7151">
        <w:rPr>
          <w:rFonts w:ascii="Linkpen 2b Join" w:hAnsi="Linkpen 2b Join"/>
          <w:b/>
          <w:kern w:val="22"/>
          <w:u w:val="single"/>
          <w14:cntxtAlts/>
        </w:rPr>
        <w:t>SPaG</w:t>
      </w:r>
      <w:proofErr w:type="spellEnd"/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819150</wp:posOffset>
                </wp:positionV>
                <wp:extent cx="4257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6F" w:rsidRPr="00C3646F" w:rsidRDefault="00C3646F" w:rsidP="00C3646F">
                            <w:pPr>
                              <w:rPr>
                                <w:rFonts w:ascii="Linkpen 2b Join" w:hAnsi="Linkpen 2b Join"/>
                                <w:kern w:val="22"/>
                                <w14:cntxtAlts/>
                              </w:rPr>
                            </w:pPr>
                            <w:hyperlink r:id="rId8" w:history="1"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https://www.arcadem</w:t>
                              </w:r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i</w:t>
                              </w:r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cs.com/games/coconuts</w:t>
                              </w:r>
                            </w:hyperlink>
                          </w:p>
                          <w:p w:rsidR="005536D2" w:rsidRDefault="005536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3646F" w:rsidRPr="00471447" w:rsidRDefault="00C364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See if you can add the correct grapheme to make a real word in this coconut game!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3.5pt;margin-top:64.5pt;width:335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" fillcolor="white [3201]" strokeweight=".5pt">
                <v:textbox>
                  <w:txbxContent>
                    <w:p w:rsidR="00C3646F" w:rsidRPr="00C3646F" w:rsidRDefault="00C3646F" w:rsidP="00C3646F">
                      <w:pPr>
                        <w:rPr>
                          <w:rFonts w:ascii="Linkpen 2b Join" w:hAnsi="Linkpen 2b Join"/>
                          <w:kern w:val="22"/>
                          <w14:cntxtAlts/>
                        </w:rPr>
                      </w:pPr>
                      <w:hyperlink r:id="rId9" w:history="1"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https://www.arcadem</w:t>
                        </w:r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i</w:t>
                        </w:r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cs.com/games/coconuts</w:t>
                        </w:r>
                      </w:hyperlink>
                    </w:p>
                    <w:p w:rsidR="005536D2" w:rsidRDefault="005536D2">
                      <w:pPr>
                        <w:rPr>
                          <w:sz w:val="28"/>
                        </w:rPr>
                      </w:pPr>
                    </w:p>
                    <w:p w:rsidR="00C3646F" w:rsidRPr="00471447" w:rsidRDefault="00C364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See if you can add the correct grapheme to make a real word in this coconut game! </w:t>
                      </w: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  Week </w:t>
      </w:r>
      <w:r>
        <w:rPr>
          <w:rFonts w:ascii="Linkpen 2b Join" w:hAnsi="Linkpen 2b Join"/>
          <w:b/>
          <w:kern w:val="22"/>
          <w:u w:val="single"/>
          <w14:cntxtAlts/>
        </w:rPr>
        <w:t>beginning 29.6.20 &amp; 6.7</w:t>
      </w:r>
      <w:r w:rsidR="005536D2">
        <w:rPr>
          <w:rFonts w:ascii="Linkpen 2b Join" w:hAnsi="Linkpen 2b Join"/>
          <w:b/>
          <w:kern w:val="22"/>
          <w:u w:val="single"/>
          <w14:cntxtAlts/>
        </w:rPr>
        <w:t>.20</w:t>
      </w:r>
      <w:bookmarkStart w:id="0" w:name="_GoBack"/>
      <w:bookmarkEnd w:id="0"/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D061D"/>
    <w:rsid w:val="002D2037"/>
    <w:rsid w:val="003D0C3C"/>
    <w:rsid w:val="00425BB9"/>
    <w:rsid w:val="00471447"/>
    <w:rsid w:val="005536D2"/>
    <w:rsid w:val="007B6D11"/>
    <w:rsid w:val="00843D39"/>
    <w:rsid w:val="00925ECB"/>
    <w:rsid w:val="00926A72"/>
    <w:rsid w:val="00944493"/>
    <w:rsid w:val="009B0720"/>
    <w:rsid w:val="00BF7151"/>
    <w:rsid w:val="00C3646F"/>
    <w:rsid w:val="00D91806"/>
    <w:rsid w:val="00E3241D"/>
    <w:rsid w:val="00E757F8"/>
    <w:rsid w:val="00F16358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emics.com/games/coconu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games.com/mobilePage/spookySpelling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mobilePage/spookySpelling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games.com/mobilePage/poopDeck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games.com/mobilePage/poopDeck/index.html" TargetMode="External"/><Relationship Id="rId9" Type="http://schemas.openxmlformats.org/officeDocument/2006/relationships/hyperlink" Target="https://www.arcademics.com/games/cocon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2</cp:revision>
  <dcterms:created xsi:type="dcterms:W3CDTF">2020-06-23T14:53:00Z</dcterms:created>
  <dcterms:modified xsi:type="dcterms:W3CDTF">2020-06-23T14:53:00Z</dcterms:modified>
</cp:coreProperties>
</file>