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7A" w:rsidRDefault="00004216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534</wp:posOffset>
            </wp:positionV>
            <wp:extent cx="9894570" cy="6990080"/>
            <wp:effectExtent l="0" t="0" r="0" b="1270"/>
            <wp:wrapSquare wrapText="bothSides"/>
            <wp:docPr id="1" name="Picture 1" descr="Rainbow With Pot Of Gold Coloring Pages - Coloring Hom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With Pot Of Gold Coloring Pages - Coloring Hom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25D7B" wp14:editId="5728FCB1">
                <wp:simplePos x="0" y="0"/>
                <wp:positionH relativeFrom="column">
                  <wp:posOffset>3378200</wp:posOffset>
                </wp:positionH>
                <wp:positionV relativeFrom="paragraph">
                  <wp:posOffset>2973705</wp:posOffset>
                </wp:positionV>
                <wp:extent cx="2360930" cy="1404620"/>
                <wp:effectExtent l="317500" t="0" r="4330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 w:rsidP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5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234.15pt;width:185.9pt;height:110.6pt;rotation:-4409488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" filled="f" stroked="f">
                <v:textbox style="mso-fit-shape-to-text:t">
                  <w:txbxContent>
                    <w:p w:rsidR="00004216" w:rsidRPr="00004216" w:rsidRDefault="00004216" w:rsidP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E25D7B" wp14:editId="5728FCB1">
                <wp:simplePos x="0" y="0"/>
                <wp:positionH relativeFrom="column">
                  <wp:posOffset>2887345</wp:posOffset>
                </wp:positionH>
                <wp:positionV relativeFrom="paragraph">
                  <wp:posOffset>2896870</wp:posOffset>
                </wp:positionV>
                <wp:extent cx="2360930" cy="1404620"/>
                <wp:effectExtent l="317500" t="0" r="43307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 w:rsidP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5D7B" id="_x0000_s1027" type="#_x0000_t202" style="position:absolute;margin-left:227.35pt;margin-top:228.1pt;width:185.9pt;height:110.6pt;rotation:-440948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" filled="f" stroked="f">
                <v:textbox style="mso-fit-shape-to-text:t">
                  <w:txbxContent>
                    <w:p w:rsidR="00004216" w:rsidRPr="00004216" w:rsidRDefault="00004216" w:rsidP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25D7B" wp14:editId="5728FCB1">
                <wp:simplePos x="0" y="0"/>
                <wp:positionH relativeFrom="column">
                  <wp:posOffset>2395855</wp:posOffset>
                </wp:positionH>
                <wp:positionV relativeFrom="paragraph">
                  <wp:posOffset>2733040</wp:posOffset>
                </wp:positionV>
                <wp:extent cx="2360930" cy="1404620"/>
                <wp:effectExtent l="317500" t="0" r="4330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 w:rsidP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5D7B" id="_x0000_s1028" type="#_x0000_t202" style="position:absolute;margin-left:188.65pt;margin-top:215.2pt;width:185.9pt;height:110.6pt;rotation:-4409488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" filled="f" stroked="f">
                <v:textbox style="mso-fit-shape-to-text:t">
                  <w:txbxContent>
                    <w:p w:rsidR="00004216" w:rsidRPr="00004216" w:rsidRDefault="00004216" w:rsidP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E25D7B" wp14:editId="5728FCB1">
                <wp:simplePos x="0" y="0"/>
                <wp:positionH relativeFrom="column">
                  <wp:posOffset>1809115</wp:posOffset>
                </wp:positionH>
                <wp:positionV relativeFrom="paragraph">
                  <wp:posOffset>2656205</wp:posOffset>
                </wp:positionV>
                <wp:extent cx="2360930" cy="1404620"/>
                <wp:effectExtent l="317500" t="0" r="4330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 w:rsidP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5D7B" id="_x0000_s1029" type="#_x0000_t202" style="position:absolute;margin-left:142.45pt;margin-top:209.15pt;width:185.9pt;height:110.6pt;rotation:-440948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" filled="f" stroked="f">
                <v:textbox style="mso-fit-shape-to-text:t">
                  <w:txbxContent>
                    <w:p w:rsidR="00004216" w:rsidRPr="00004216" w:rsidRDefault="00004216" w:rsidP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E25D7B" wp14:editId="5728FCB1">
                <wp:simplePos x="0" y="0"/>
                <wp:positionH relativeFrom="column">
                  <wp:posOffset>1183005</wp:posOffset>
                </wp:positionH>
                <wp:positionV relativeFrom="paragraph">
                  <wp:posOffset>2819400</wp:posOffset>
                </wp:positionV>
                <wp:extent cx="2360930" cy="1404620"/>
                <wp:effectExtent l="317500" t="0" r="4330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 w:rsidP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5D7B" id="_x0000_s1030" type="#_x0000_t202" style="position:absolute;margin-left:93.15pt;margin-top:222pt;width:185.9pt;height:110.6pt;rotation:-440948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" filled="f" stroked="f">
                <v:textbox style="mso-fit-shape-to-text:t">
                  <w:txbxContent>
                    <w:p w:rsidR="00004216" w:rsidRPr="00004216" w:rsidRDefault="00004216" w:rsidP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2781300</wp:posOffset>
                </wp:positionV>
                <wp:extent cx="2360930" cy="1404620"/>
                <wp:effectExtent l="317500" t="0" r="4330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299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16" w:rsidRPr="00004216" w:rsidRDefault="00004216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</w:pPr>
                            <w:r w:rsidRPr="00004216">
                              <w:rPr>
                                <w:rFonts w:ascii="NTFPreCursive" w:hAnsi="NTFPreCursive"/>
                                <w:b/>
                                <w:sz w:val="72"/>
                              </w:rP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.75pt;margin-top:219pt;width:185.9pt;height:110.6pt;rotation:-4409488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" filled="f" stroked="f">
                <v:textbox style="mso-fit-shape-to-text:t">
                  <w:txbxContent>
                    <w:p w:rsidR="00004216" w:rsidRPr="00004216" w:rsidRDefault="00004216">
                      <w:pPr>
                        <w:rPr>
                          <w:rFonts w:ascii="NTFPreCursive" w:hAnsi="NTFPreCursive"/>
                          <w:b/>
                          <w:sz w:val="72"/>
                        </w:rPr>
                      </w:pPr>
                      <w:r w:rsidRPr="00004216">
                        <w:rPr>
                          <w:rFonts w:ascii="NTFPreCursive" w:hAnsi="NTFPreCursive"/>
                          <w:b/>
                          <w:sz w:val="72"/>
                        </w:rPr>
                        <w:t>I am…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187A" w:rsidSect="00004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6"/>
    <w:rsid w:val="00004216"/>
    <w:rsid w:val="00C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6023"/>
  <w15:chartTrackingRefBased/>
  <w15:docId w15:val="{2A3AF900-929A-457C-9984-EE20538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coloringhome.com%2Frainbow-with-pot-of-gold-coloring-pages&amp;psig=AOvVaw3ym9zxwB4t-UBTRjDwdTRo&amp;ust=1591525357010000&amp;source=images&amp;cd=vfe&amp;ved=0CAIQjRxqFwoTCJCU7Y_97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2020-06-06T10:27:00Z</dcterms:created>
  <dcterms:modified xsi:type="dcterms:W3CDTF">2020-06-06T10:29:00Z</dcterms:modified>
</cp:coreProperties>
</file>