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61D" w:rsidRPr="00425BB9" w:rsidRDefault="00926A72" w:rsidP="00F16358">
      <w:pPr>
        <w:jc w:val="center"/>
        <w:rPr>
          <w:rFonts w:ascii="Linkpen 2b Join" w:hAnsi="Linkpen 2b Join"/>
          <w:lang w:eastAsia="en-GB"/>
        </w:rPr>
      </w:pPr>
      <w:r w:rsidRPr="00425BB9">
        <w:rPr>
          <w:rFonts w:ascii="Linkpen 2b Join" w:hAnsi="Linkpen 2b Join"/>
          <w:b/>
          <w:noProof/>
          <w:kern w:val="22"/>
          <w:u w:val="single"/>
          <w:lang w:eastAsia="en-GB"/>
          <w14:cntxtAlt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3821430</wp:posOffset>
                </wp:positionV>
                <wp:extent cx="3848100" cy="15525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D11" w:rsidRPr="00843D39" w:rsidRDefault="007B6D11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843D39">
                              <w:rPr>
                                <w:sz w:val="32"/>
                              </w:rPr>
                              <w:t xml:space="preserve">Practice spelling words with different phonemes by playing - </w:t>
                            </w:r>
                            <w:hyperlink r:id="rId4" w:history="1">
                              <w:r w:rsidR="00843D39" w:rsidRPr="00843D39">
                                <w:rPr>
                                  <w:color w:val="0000FF"/>
                                  <w:u w:val="single"/>
                                </w:rPr>
                                <w:t>http://www.ictgames.com/mobilePage/forestPhonics/index.html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8pt;margin-top:300.9pt;width:303pt;height:122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" fillcolor="white [3201]" strokeweight=".5pt">
                <v:textbox>
                  <w:txbxContent>
                    <w:p w:rsidR="007B6D11" w:rsidRPr="00843D39" w:rsidRDefault="007B6D11">
                      <w:pPr>
                        <w:rPr>
                          <w:sz w:val="32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  <w:r w:rsidR="00843D39">
                        <w:rPr>
                          <w:sz w:val="32"/>
                        </w:rPr>
                        <w:t xml:space="preserve">Practice spelling words with different phonemes by playing - </w:t>
                      </w:r>
                      <w:hyperlink r:id="rId5" w:history="1">
                        <w:r w:rsidR="00843D39" w:rsidRPr="00843D39">
                          <w:rPr>
                            <w:color w:val="0000FF"/>
                            <w:u w:val="single"/>
                          </w:rPr>
                          <w:t>http://www.ictgames.com/mobilePage/forestPhonics/index.html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425BB9">
        <w:rPr>
          <w:rFonts w:ascii="Linkpen 2b Join" w:hAnsi="Linkpen 2b Join"/>
          <w:b/>
          <w:noProof/>
          <w:kern w:val="22"/>
          <w:u w:val="single"/>
          <w:lang w:eastAsia="en-GB"/>
          <w14:cntxtAlt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3441065</wp:posOffset>
                </wp:positionV>
                <wp:extent cx="5095875" cy="2247900"/>
                <wp:effectExtent l="19050" t="19050" r="47625" b="304800"/>
                <wp:wrapNone/>
                <wp:docPr id="3" name="Oval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22479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6358" w:rsidRDefault="00F16358" w:rsidP="00F163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3" o:spid="_x0000_s1027" type="#_x0000_t63" style="position:absolute;left:0;text-align:left;margin-left:.75pt;margin-top:270.95pt;width:401.25pt;height:17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" adj="6300,24300" fillcolor="#5b9bd5 [3204]" strokecolor="#1f4d78 [1604]" strokeweight="1pt">
                <v:textbox>
                  <w:txbxContent>
                    <w:p w:rsidR="00F16358" w:rsidRDefault="00F16358" w:rsidP="00F1635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25BB9">
        <w:rPr>
          <w:rFonts w:ascii="Linkpen 2b Join" w:hAnsi="Linkpen 2b Join"/>
          <w:b/>
          <w:noProof/>
          <w:kern w:val="22"/>
          <w:u w:val="single"/>
          <w:lang w:eastAsia="en-GB"/>
          <w14:cntxtAlt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6822440</wp:posOffset>
                </wp:positionV>
                <wp:extent cx="3781425" cy="12858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A72" w:rsidRDefault="00843D39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Test your knowledge of real and nonsense words on Phonics play – </w:t>
                            </w:r>
                          </w:p>
                          <w:p w:rsidR="00843D39" w:rsidRPr="00843D39" w:rsidRDefault="00843D39">
                            <w:pPr>
                              <w:rPr>
                                <w:sz w:val="36"/>
                              </w:rPr>
                            </w:pPr>
                            <w:hyperlink r:id="rId6" w:history="1">
                              <w:r>
                                <w:rPr>
                                  <w:rStyle w:val="Hyperlink"/>
                                </w:rPr>
                                <w:t>https://new.phonicsplay.co.uk/resources/phase/2/dragons-den</w:t>
                              </w:r>
                            </w:hyperlink>
                            <w:r>
                              <w:t xml:space="preserve">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left:0;text-align:left;margin-left:151.5pt;margin-top:537.2pt;width:297.75pt;height:10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" fillcolor="white [3201]" strokeweight=".5pt">
                <v:textbox>
                  <w:txbxContent>
                    <w:p w:rsidR="00926A72" w:rsidRDefault="00843D39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Test your knowledge of real and nonsense words on Phonics play – </w:t>
                      </w:r>
                    </w:p>
                    <w:p w:rsidR="00843D39" w:rsidRPr="00843D39" w:rsidRDefault="00843D39">
                      <w:pPr>
                        <w:rPr>
                          <w:sz w:val="36"/>
                        </w:rPr>
                      </w:pPr>
                      <w:hyperlink r:id="rId7" w:history="1">
                        <w:r>
                          <w:rPr>
                            <w:rStyle w:val="Hyperlink"/>
                          </w:rPr>
                          <w:t>https://new.phonicsplay.co.uk/resources/phase/2/dragons-den</w:t>
                        </w:r>
                      </w:hyperlink>
                      <w:r>
                        <w:t xml:space="preserve"> 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425BB9">
        <w:rPr>
          <w:rFonts w:ascii="Linkpen 2b Join" w:hAnsi="Linkpen 2b Join"/>
          <w:b/>
          <w:noProof/>
          <w:kern w:val="22"/>
          <w:u w:val="single"/>
          <w:lang w:eastAsia="en-GB"/>
          <w14:cntxtAlt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6365240</wp:posOffset>
                </wp:positionV>
                <wp:extent cx="4657725" cy="2219325"/>
                <wp:effectExtent l="19050" t="19050" r="47625" b="314325"/>
                <wp:wrapNone/>
                <wp:docPr id="6" name="Oval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221932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6A72" w:rsidRDefault="00926A72" w:rsidP="00926A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Callout 6" o:spid="_x0000_s1029" type="#_x0000_t63" style="position:absolute;left:0;text-align:left;margin-left:114pt;margin-top:501.2pt;width:366.75pt;height:17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" adj="6300,24300" fillcolor="#5b9bd5 [3204]" strokecolor="#1f4d78 [1604]" strokeweight="1pt">
                <v:textbox>
                  <w:txbxContent>
                    <w:p w:rsidR="00926A72" w:rsidRDefault="00926A72" w:rsidP="00926A7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D061D" w:rsidRPr="00425BB9">
        <w:rPr>
          <w:rFonts w:ascii="Linkpen 2b Join" w:hAnsi="Linkpen 2b Join"/>
          <w:b/>
          <w:kern w:val="22"/>
          <w:u w:val="single"/>
          <w14:cntxtAlts/>
        </w:rPr>
        <w:t xml:space="preserve">Year 1 </w:t>
      </w:r>
      <w:r w:rsidR="00843D39">
        <w:rPr>
          <w:rFonts w:ascii="Linkpen 2b Join" w:hAnsi="Linkpen 2b Join"/>
          <w:b/>
          <w:kern w:val="22"/>
          <w:u w:val="single"/>
          <w14:cntxtAlts/>
        </w:rPr>
        <w:t xml:space="preserve">Online </w:t>
      </w:r>
      <w:r w:rsidR="002D061D" w:rsidRPr="00425BB9">
        <w:rPr>
          <w:rFonts w:ascii="Linkpen 2b Join" w:hAnsi="Linkpen 2b Join"/>
          <w:b/>
          <w:kern w:val="22"/>
          <w:u w:val="single"/>
          <w14:cntxtAlts/>
        </w:rPr>
        <w:t>Phonics Activities</w:t>
      </w:r>
      <w:r w:rsidR="002D061D" w:rsidRPr="00425BB9">
        <w:rPr>
          <w:rFonts w:ascii="Linkpen 2b Join" w:hAnsi="Linkpen 2b Joi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819150</wp:posOffset>
                </wp:positionV>
                <wp:extent cx="4257675" cy="15621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806" w:rsidRDefault="00843D3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Play some games on the Phonics Bloom website – </w:t>
                            </w:r>
                          </w:p>
                          <w:p w:rsidR="00843D39" w:rsidRDefault="00843D39">
                            <w:hyperlink r:id="rId8" w:history="1">
                              <w:r w:rsidRPr="00843D39">
                                <w:rPr>
                                  <w:color w:val="0000FF"/>
                                  <w:u w:val="single"/>
                                </w:rPr>
                                <w:t>https://www.phonicsbloom.com/uk/game/tricky-trucks?phase=5</w:t>
                              </w:r>
                            </w:hyperlink>
                            <w:r>
                              <w:t xml:space="preserve"> – see how many you can read correctly!</w:t>
                            </w:r>
                          </w:p>
                          <w:p w:rsidR="00843D39" w:rsidRPr="00471447" w:rsidRDefault="00843D39">
                            <w:pPr>
                              <w:rPr>
                                <w:sz w:val="28"/>
                              </w:rPr>
                            </w:pPr>
                            <w:hyperlink r:id="rId9" w:history="1">
                              <w:r>
                                <w:rPr>
                                  <w:rStyle w:val="Hyperlink"/>
                                </w:rPr>
                                <w:t>https://www.phonicsbloom.com/uk/game/flash-cards-time-trial?phase=3</w:t>
                              </w:r>
                            </w:hyperlink>
                            <w:r>
                              <w:t xml:space="preserve"> – see how many graphemes you can read in the time you’re given!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103.5pt;margin-top:64.5pt;width:335.25pt;height:12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" fillcolor="white [3201]" strokeweight=".5pt">
                <v:textbox>
                  <w:txbxContent>
                    <w:p w:rsidR="00D91806" w:rsidRDefault="00843D3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Play some games on the Phonics Bloom website – </w:t>
                      </w:r>
                    </w:p>
                    <w:p w:rsidR="00843D39" w:rsidRDefault="00843D39">
                      <w:hyperlink r:id="rId10" w:history="1">
                        <w:r w:rsidRPr="00843D39">
                          <w:rPr>
                            <w:color w:val="0000FF"/>
                            <w:u w:val="single"/>
                          </w:rPr>
                          <w:t>https://www.phonicsbloom.com/uk/game/tricky-trucks?phase=5</w:t>
                        </w:r>
                      </w:hyperlink>
                      <w:r>
                        <w:t xml:space="preserve"> – see how many you can read correctly!</w:t>
                      </w:r>
                    </w:p>
                    <w:p w:rsidR="00843D39" w:rsidRPr="00471447" w:rsidRDefault="00843D39">
                      <w:pPr>
                        <w:rPr>
                          <w:sz w:val="28"/>
                        </w:rPr>
                      </w:pPr>
                      <w:hyperlink r:id="rId11" w:history="1">
                        <w:r>
                          <w:rPr>
                            <w:rStyle w:val="Hyperlink"/>
                          </w:rPr>
                          <w:t>https://www.phonicsbloom.com/uk/game/flash-cards-time-trial?phase=3</w:t>
                        </w:r>
                      </w:hyperlink>
                      <w:r>
                        <w:t xml:space="preserve"> – see how many graphemes you can read in the time you’re given!</w:t>
                      </w:r>
                    </w:p>
                  </w:txbxContent>
                </v:textbox>
              </v:shape>
            </w:pict>
          </mc:Fallback>
        </mc:AlternateContent>
      </w:r>
      <w:r w:rsidR="002D061D" w:rsidRPr="00425BB9">
        <w:rPr>
          <w:rFonts w:ascii="Linkpen 2b Join" w:hAnsi="Linkpen 2b Joi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514350</wp:posOffset>
                </wp:positionV>
                <wp:extent cx="5467350" cy="2133600"/>
                <wp:effectExtent l="19050" t="19050" r="38100" b="304800"/>
                <wp:wrapNone/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21336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061D" w:rsidRPr="00425BB9" w:rsidRDefault="002D061D" w:rsidP="002D061D">
                            <w:pPr>
                              <w:jc w:val="center"/>
                              <w:rPr>
                                <w:kern w:val="22"/>
                                <w14:cntxtAlt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Callout 1" o:spid="_x0000_s1031" type="#_x0000_t63" style="position:absolute;left:0;text-align:left;margin-left:54pt;margin-top:40.5pt;width:430.5pt;height:16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" adj="6300,24300" fillcolor="#5b9bd5 [3204]" strokecolor="#1f4d78 [1604]" strokeweight="1pt">
                <v:textbox>
                  <w:txbxContent>
                    <w:p w:rsidR="002D061D" w:rsidRPr="00425BB9" w:rsidRDefault="002D061D" w:rsidP="002D061D">
                      <w:pPr>
                        <w:jc w:val="center"/>
                        <w:rPr>
                          <w:kern w:val="22"/>
                          <w14:cntxtAlt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3D39">
        <w:rPr>
          <w:rFonts w:ascii="Linkpen 2b Join" w:hAnsi="Linkpen 2b Join"/>
          <w:b/>
          <w:kern w:val="22"/>
          <w:u w:val="single"/>
          <w14:cntxtAlts/>
        </w:rPr>
        <w:t xml:space="preserve">  Week 6 &amp; 7 – 1.6.20, 8.6.20</w:t>
      </w:r>
    </w:p>
    <w:sectPr w:rsidR="002D061D" w:rsidRPr="00425BB9" w:rsidSect="00F16358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nkpen 2b Join">
    <w:panose1 w:val="03050602060000000000"/>
    <w:charset w:val="00"/>
    <w:family w:val="script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61D"/>
    <w:rsid w:val="002D061D"/>
    <w:rsid w:val="002D2037"/>
    <w:rsid w:val="003D0C3C"/>
    <w:rsid w:val="00425BB9"/>
    <w:rsid w:val="00471447"/>
    <w:rsid w:val="007B6D11"/>
    <w:rsid w:val="00843D39"/>
    <w:rsid w:val="00925ECB"/>
    <w:rsid w:val="00926A72"/>
    <w:rsid w:val="00944493"/>
    <w:rsid w:val="009B0720"/>
    <w:rsid w:val="00D91806"/>
    <w:rsid w:val="00E3241D"/>
    <w:rsid w:val="00E757F8"/>
    <w:rsid w:val="00F16358"/>
    <w:rsid w:val="00F6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5E23F6-A8AE-4561-AB5E-7BC76B0D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6D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onicsbloom.com/uk/game/tricky-trucks?phase=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ew.phonicsplay.co.uk/resources/phase/2/dragons-de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.phonicsplay.co.uk/resources/phase/2/dragons-den" TargetMode="External"/><Relationship Id="rId11" Type="http://schemas.openxmlformats.org/officeDocument/2006/relationships/hyperlink" Target="https://www.phonicsbloom.com/uk/game/flash-cards-time-trial?phase=3" TargetMode="External"/><Relationship Id="rId5" Type="http://schemas.openxmlformats.org/officeDocument/2006/relationships/hyperlink" Target="http://www.ictgames.com/mobilePage/forestPhonics/index.html" TargetMode="External"/><Relationship Id="rId10" Type="http://schemas.openxmlformats.org/officeDocument/2006/relationships/hyperlink" Target="https://www.phonicsbloom.com/uk/game/tricky-trucks?phase=5" TargetMode="External"/><Relationship Id="rId4" Type="http://schemas.openxmlformats.org/officeDocument/2006/relationships/hyperlink" Target="http://www.ictgames.com/mobilePage/forestPhonics/index.html" TargetMode="External"/><Relationship Id="rId9" Type="http://schemas.openxmlformats.org/officeDocument/2006/relationships/hyperlink" Target="https://www.phonicsbloom.com/uk/game/flash-cards-time-trial?phase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Taylor</dc:creator>
  <cp:keywords/>
  <dc:description/>
  <cp:lastModifiedBy>M Holmes</cp:lastModifiedBy>
  <cp:revision>2</cp:revision>
  <dcterms:created xsi:type="dcterms:W3CDTF">2020-05-28T21:02:00Z</dcterms:created>
  <dcterms:modified xsi:type="dcterms:W3CDTF">2020-05-28T21:02:00Z</dcterms:modified>
</cp:coreProperties>
</file>