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1D" w:rsidRPr="00425BB9" w:rsidRDefault="00265EBD" w:rsidP="00F16358">
      <w:pPr>
        <w:jc w:val="center"/>
        <w:rPr>
          <w:rFonts w:ascii="Linkpen 2b Join" w:hAnsi="Linkpen 2b Join"/>
          <w:lang w:eastAsia="en-GB"/>
        </w:rPr>
      </w:pPr>
      <w:r w:rsidRPr="00425BB9">
        <w:rPr>
          <w:rFonts w:ascii="Linkpen 2b Join" w:hAnsi="Linkpen 2b Jo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602616</wp:posOffset>
                </wp:positionV>
                <wp:extent cx="4257675" cy="1866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D39" w:rsidRDefault="005546E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Use post it notes to write the graphemes from your child’s phonics group on.  See how many different words they can make and write in 3 minutes!</w:t>
                            </w:r>
                          </w:p>
                          <w:p w:rsidR="005546E0" w:rsidRPr="00471447" w:rsidRDefault="005546E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666DFA" wp14:editId="18BCDF4C">
                                  <wp:extent cx="1495425" cy="97745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9996" cy="9869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65EBD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75pt;margin-top:47.45pt;width:335.25pt;height:14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" fillcolor="white [3201]" strokeweight=".5pt">
                <v:textbox>
                  <w:txbxContent>
                    <w:p w:rsidR="00843D39" w:rsidRDefault="005546E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Use post it notes to write the graphemes from your child’s phonics group on.  See how many different words they can make and write in 3 minutes!</w:t>
                      </w:r>
                    </w:p>
                    <w:p w:rsidR="005546E0" w:rsidRPr="00471447" w:rsidRDefault="005546E0">
                      <w:pPr>
                        <w:rPr>
                          <w:sz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666DFA" wp14:editId="18BCDF4C">
                            <wp:extent cx="1495425" cy="97745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9996" cy="9869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65EBD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546E0" w:rsidRPr="00425BB9">
        <w:rPr>
          <w:rFonts w:ascii="Linkpen 2b Join" w:hAnsi="Linkpen 2b Join"/>
          <w:b/>
          <w:noProof/>
          <w:kern w:val="22"/>
          <w:u w:val="single"/>
          <w:lang w:eastAsia="en-GB"/>
          <w14:cntxtAlt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3260090</wp:posOffset>
                </wp:positionV>
                <wp:extent cx="3848100" cy="26289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D11" w:rsidRPr="00843D39" w:rsidRDefault="005546E0">
                            <w:pPr>
                              <w:rPr>
                                <w:sz w:val="32"/>
                              </w:rPr>
                            </w:pPr>
                            <w:r w:rsidRPr="005546E0">
                              <w:rPr>
                                <w:sz w:val="24"/>
                              </w:rPr>
                              <w:t xml:space="preserve">Make a phonics garden using the template.  Put a grapheme in the centre of the flower, then use the petals to write as many words as you can think of containing that grapheme.  Use the phase 3, 4 and 5 charts and choose which graphemes you </w:t>
                            </w:r>
                            <w:r w:rsidRPr="005546E0">
                              <w:t xml:space="preserve">think </w:t>
                            </w:r>
                            <w:r w:rsidRPr="005546E0">
                              <w:rPr>
                                <w:sz w:val="24"/>
                              </w:rPr>
                              <w:t>your child needs to practice.</w:t>
                            </w:r>
                            <w:r w:rsidRPr="005546E0">
                              <w:rPr>
                                <w:noProof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7E3D81" wp14:editId="170A572E">
                                  <wp:extent cx="2743200" cy="16192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8pt;margin-top:256.7pt;width:303pt;height:20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" fillcolor="white [3201]" strokeweight=".5pt">
                <v:textbox>
                  <w:txbxContent>
                    <w:p w:rsidR="007B6D11" w:rsidRPr="00843D39" w:rsidRDefault="005546E0">
                      <w:pPr>
                        <w:rPr>
                          <w:sz w:val="32"/>
                        </w:rPr>
                      </w:pPr>
                      <w:r w:rsidRPr="005546E0">
                        <w:rPr>
                          <w:sz w:val="24"/>
                        </w:rPr>
                        <w:t xml:space="preserve">Make a phonics garden using the template.  Put a grapheme in the centre of the flower, then use the petals to write as many words as you can think of containing that grapheme.  Use the phase 3, 4 and 5 charts and choose which graphemes you </w:t>
                      </w:r>
                      <w:r w:rsidRPr="005546E0">
                        <w:t xml:space="preserve">think </w:t>
                      </w:r>
                      <w:r w:rsidRPr="005546E0">
                        <w:rPr>
                          <w:sz w:val="24"/>
                        </w:rPr>
                        <w:t>your child needs to practice.</w:t>
                      </w:r>
                      <w:r w:rsidRPr="005546E0">
                        <w:rPr>
                          <w:noProof/>
                          <w:sz w:val="20"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7E3D81" wp14:editId="170A572E">
                            <wp:extent cx="2743200" cy="16192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0" cy="1619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6A72" w:rsidRPr="00425BB9">
        <w:rPr>
          <w:rFonts w:ascii="Linkpen 2b Join" w:hAnsi="Linkpen 2b Join"/>
          <w:b/>
          <w:noProof/>
          <w:kern w:val="22"/>
          <w:u w:val="single"/>
          <w:lang w:eastAsia="en-GB"/>
          <w14:cntxtAlt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3441065</wp:posOffset>
                </wp:positionV>
                <wp:extent cx="5095875" cy="2247900"/>
                <wp:effectExtent l="19050" t="19050" r="47625" b="30480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22479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358" w:rsidRDefault="00F16358" w:rsidP="00F16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7" type="#_x0000_t63" style="position:absolute;left:0;text-align:left;margin-left:.75pt;margin-top:270.95pt;width:401.25pt;height:17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" adj="6300,24300" fillcolor="#5b9bd5 [3204]" strokecolor="#1f4d78 [1604]" strokeweight="1pt">
                <v:textbox>
                  <w:txbxContent>
                    <w:p w:rsidR="00F16358" w:rsidRDefault="00F16358" w:rsidP="00F163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6A72" w:rsidRPr="00425BB9">
        <w:rPr>
          <w:rFonts w:ascii="Linkpen 2b Join" w:hAnsi="Linkpen 2b Join"/>
          <w:b/>
          <w:noProof/>
          <w:kern w:val="22"/>
          <w:u w:val="single"/>
          <w:lang w:eastAsia="en-GB"/>
          <w14:cntxtAlt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6822440</wp:posOffset>
                </wp:positionV>
                <wp:extent cx="3781425" cy="12858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D39" w:rsidRPr="00843D39" w:rsidRDefault="00843D39">
                            <w:pPr>
                              <w:rPr>
                                <w:sz w:val="36"/>
                              </w:rPr>
                            </w:pPr>
                            <w:r>
                              <w:t xml:space="preserve"> </w:t>
                            </w:r>
                            <w:r w:rsidR="00265EBD">
                              <w:t>Have a go at the different phases of word search</w:t>
                            </w:r>
                            <w:bookmarkStart w:id="0" w:name="_GoBack"/>
                            <w:bookmarkEnd w:id="0"/>
                            <w:r w:rsidR="00265EBD">
                              <w:t xml:space="preserve">, or you can try and make your own </w:t>
                            </w:r>
                            <w:proofErr w:type="spellStart"/>
                            <w:r w:rsidR="00265EBD">
                              <w:t>wordsearch</w:t>
                            </w:r>
                            <w:proofErr w:type="spellEnd"/>
                            <w:r w:rsidR="00265EBD">
                              <w:t xml:space="preserve"> using some tricky words.  Make sure you check the spellings of people won’t be able to find them!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left:0;text-align:left;margin-left:151.5pt;margin-top:537.2pt;width:297.75pt;height:10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" fillcolor="white [3201]" strokeweight=".5pt">
                <v:textbox>
                  <w:txbxContent>
                    <w:p w:rsidR="00843D39" w:rsidRPr="00843D39" w:rsidRDefault="00843D39">
                      <w:pPr>
                        <w:rPr>
                          <w:sz w:val="36"/>
                        </w:rPr>
                      </w:pPr>
                      <w:r>
                        <w:t xml:space="preserve"> </w:t>
                      </w:r>
                      <w:r w:rsidR="00265EBD">
                        <w:t>Have a go at the different phases of word search</w:t>
                      </w:r>
                      <w:bookmarkStart w:id="1" w:name="_GoBack"/>
                      <w:bookmarkEnd w:id="1"/>
                      <w:r w:rsidR="00265EBD">
                        <w:t xml:space="preserve">, or you can try and make your own </w:t>
                      </w:r>
                      <w:proofErr w:type="spellStart"/>
                      <w:r w:rsidR="00265EBD">
                        <w:t>wordsearch</w:t>
                      </w:r>
                      <w:proofErr w:type="spellEnd"/>
                      <w:r w:rsidR="00265EBD">
                        <w:t xml:space="preserve"> using some tricky words.  Make sure you check the spellings of people won’t be able to find them!</w:t>
                      </w:r>
                    </w:p>
                  </w:txbxContent>
                </v:textbox>
              </v:shape>
            </w:pict>
          </mc:Fallback>
        </mc:AlternateContent>
      </w:r>
      <w:r w:rsidR="00926A72" w:rsidRPr="00425BB9">
        <w:rPr>
          <w:rFonts w:ascii="Linkpen 2b Join" w:hAnsi="Linkpen 2b Join"/>
          <w:b/>
          <w:noProof/>
          <w:kern w:val="22"/>
          <w:u w:val="single"/>
          <w:lang w:eastAsia="en-GB"/>
          <w14:cntxtAlt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6365240</wp:posOffset>
                </wp:positionV>
                <wp:extent cx="4657725" cy="2219325"/>
                <wp:effectExtent l="19050" t="19050" r="47625" b="31432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2193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A72" w:rsidRDefault="00926A72" w:rsidP="00926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6" o:spid="_x0000_s1029" type="#_x0000_t63" style="position:absolute;left:0;text-align:left;margin-left:114pt;margin-top:501.2pt;width:366.75pt;height:17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" adj="6300,24300" fillcolor="#5b9bd5 [3204]" strokecolor="#1f4d78 [1604]" strokeweight="1pt">
                <v:textbox>
                  <w:txbxContent>
                    <w:p w:rsidR="00926A72" w:rsidRDefault="00926A72" w:rsidP="00926A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061D" w:rsidRPr="00425BB9">
        <w:rPr>
          <w:rFonts w:ascii="Linkpen 2b Join" w:hAnsi="Linkpen 2b Join"/>
          <w:b/>
          <w:kern w:val="22"/>
          <w:u w:val="single"/>
          <w14:cntxtAlts/>
        </w:rPr>
        <w:t>Year 1 Phonics Activities</w:t>
      </w:r>
      <w:r w:rsidR="002D061D" w:rsidRPr="00425BB9">
        <w:rPr>
          <w:rFonts w:ascii="Linkpen 2b Join" w:hAnsi="Linkpen 2b Jo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514350</wp:posOffset>
                </wp:positionV>
                <wp:extent cx="5467350" cy="2133600"/>
                <wp:effectExtent l="19050" t="19050" r="38100" b="3048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21336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61D" w:rsidRPr="00425BB9" w:rsidRDefault="002D061D" w:rsidP="002D061D">
                            <w:pPr>
                              <w:jc w:val="center"/>
                              <w:rPr>
                                <w:kern w:val="22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1" o:spid="_x0000_s1031" type="#_x0000_t63" style="position:absolute;left:0;text-align:left;margin-left:54pt;margin-top:40.5pt;width:430.5pt;height:1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" adj="6300,24300" fillcolor="#5b9bd5 [3204]" strokecolor="#1f4d78 [1604]" strokeweight="1pt">
                <v:textbox>
                  <w:txbxContent>
                    <w:p w:rsidR="002D061D" w:rsidRPr="00425BB9" w:rsidRDefault="002D061D" w:rsidP="002D061D">
                      <w:pPr>
                        <w:jc w:val="center"/>
                        <w:rPr>
                          <w:kern w:val="22"/>
                          <w14:cntxtAlt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46E0">
        <w:rPr>
          <w:rFonts w:ascii="Linkpen 2b Join" w:hAnsi="Linkpen 2b Join"/>
          <w:b/>
          <w:kern w:val="22"/>
          <w:u w:val="single"/>
          <w14:cntxtAlts/>
        </w:rPr>
        <w:t xml:space="preserve">  Weeks 5 and 6 – 15</w:t>
      </w:r>
      <w:r w:rsidR="00843D39">
        <w:rPr>
          <w:rFonts w:ascii="Linkpen 2b Join" w:hAnsi="Linkpen 2b Join"/>
          <w:b/>
          <w:kern w:val="22"/>
          <w:u w:val="single"/>
          <w14:cntxtAlts/>
        </w:rPr>
        <w:t>.6.20</w:t>
      </w:r>
      <w:r w:rsidR="005546E0">
        <w:rPr>
          <w:rFonts w:ascii="Linkpen 2b Join" w:hAnsi="Linkpen 2b Join"/>
          <w:b/>
          <w:kern w:val="22"/>
          <w:u w:val="single"/>
          <w14:cntxtAlts/>
        </w:rPr>
        <w:t xml:space="preserve"> &amp; 22.6.20</w:t>
      </w:r>
    </w:p>
    <w:sectPr w:rsidR="002D061D" w:rsidRPr="00425BB9" w:rsidSect="00F1635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kpen 2b Join">
    <w:panose1 w:val="03050602060000000000"/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1D"/>
    <w:rsid w:val="00265EBD"/>
    <w:rsid w:val="002D061D"/>
    <w:rsid w:val="002D2037"/>
    <w:rsid w:val="003D0C3C"/>
    <w:rsid w:val="00425BB9"/>
    <w:rsid w:val="00471447"/>
    <w:rsid w:val="005546E0"/>
    <w:rsid w:val="007B6D11"/>
    <w:rsid w:val="00843D39"/>
    <w:rsid w:val="00925ECB"/>
    <w:rsid w:val="00926A72"/>
    <w:rsid w:val="00944493"/>
    <w:rsid w:val="009B0720"/>
    <w:rsid w:val="00D91806"/>
    <w:rsid w:val="00E3241D"/>
    <w:rsid w:val="00E757F8"/>
    <w:rsid w:val="00F16358"/>
    <w:rsid w:val="00F6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E23F6-A8AE-4561-AB5E-7BC76B0D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Taylor</dc:creator>
  <cp:keywords/>
  <dc:description/>
  <cp:lastModifiedBy>M Holmes</cp:lastModifiedBy>
  <cp:revision>3</cp:revision>
  <dcterms:created xsi:type="dcterms:W3CDTF">2020-06-04T13:20:00Z</dcterms:created>
  <dcterms:modified xsi:type="dcterms:W3CDTF">2020-06-05T10:00:00Z</dcterms:modified>
</cp:coreProperties>
</file>